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685D" w14:textId="159B1CF6" w:rsidR="00C263C4" w:rsidRPr="00B61CED" w:rsidRDefault="001657EB">
      <w:pPr>
        <w:rPr>
          <w:b/>
        </w:rPr>
      </w:pPr>
      <w:r w:rsidRPr="00B61CED">
        <w:rPr>
          <w:b/>
        </w:rPr>
        <w:t>Roofvisdag op de Linge</w:t>
      </w:r>
      <w:r w:rsidR="00203FC4">
        <w:rPr>
          <w:b/>
        </w:rPr>
        <w:t xml:space="preserve"> 03-06-2017</w:t>
      </w:r>
      <w:bookmarkStart w:id="0" w:name="_GoBack"/>
      <w:bookmarkEnd w:id="0"/>
    </w:p>
    <w:p w14:paraId="4A0A7EBE" w14:textId="2BCB9B93" w:rsidR="001657EB" w:rsidRDefault="00E7729C">
      <w:proofErr w:type="spellStart"/>
      <w:r>
        <w:t>‘S</w:t>
      </w:r>
      <w:proofErr w:type="spellEnd"/>
      <w:r>
        <w:t xml:space="preserve"> m</w:t>
      </w:r>
      <w:r w:rsidR="001657EB">
        <w:t>orgen</w:t>
      </w:r>
      <w:r w:rsidR="00B47636">
        <w:t xml:space="preserve">s </w:t>
      </w:r>
      <w:r w:rsidR="00C032ED">
        <w:t xml:space="preserve">7:20 </w:t>
      </w:r>
      <w:r w:rsidR="001657EB">
        <w:t xml:space="preserve">stond ik bij Sjors voor de deur, ik had dan wel </w:t>
      </w:r>
      <w:r w:rsidR="00C032ED">
        <w:t xml:space="preserve">pas </w:t>
      </w:r>
      <w:r w:rsidR="001657EB">
        <w:t xml:space="preserve">om </w:t>
      </w:r>
      <w:r w:rsidR="00C032ED">
        <w:t>7:30</w:t>
      </w:r>
      <w:r w:rsidR="001657EB">
        <w:t xml:space="preserve"> afgesproken maar het kon mij allemaal niet snel genoeg gaan. Ik voelde mij als een kind dat op schoolreisje ging. De verwachting was hooggespannen, ik h</w:t>
      </w:r>
      <w:r w:rsidR="00C032ED">
        <w:t>ad</w:t>
      </w:r>
      <w:r w:rsidR="001657EB">
        <w:t xml:space="preserve"> nog nooit op de Linge gevist</w:t>
      </w:r>
      <w:r w:rsidR="00420987">
        <w:t>,</w:t>
      </w:r>
      <w:r w:rsidR="001657EB">
        <w:t xml:space="preserve"> laat staan </w:t>
      </w:r>
      <w:r w:rsidR="00B47636">
        <w:t>van</w:t>
      </w:r>
      <w:r w:rsidR="001657EB">
        <w:t>uit een boot op de Linge</w:t>
      </w:r>
      <w:r w:rsidR="00B47636">
        <w:t xml:space="preserve"> vissen</w:t>
      </w:r>
      <w:r w:rsidR="0035043B">
        <w:t>,</w:t>
      </w:r>
      <w:r w:rsidR="001657EB">
        <w:t xml:space="preserve"> een combinatie die in mijn ogen garant </w:t>
      </w:r>
      <w:r w:rsidR="00420987">
        <w:t>zou moeten staan voor succes</w:t>
      </w:r>
      <w:r w:rsidR="001657EB">
        <w:t>.</w:t>
      </w:r>
    </w:p>
    <w:p w14:paraId="7EB3C70C" w14:textId="342D1A08" w:rsidR="001657EB" w:rsidRDefault="001657EB">
      <w:r>
        <w:t xml:space="preserve">Ik had mij in de aanloop naar de visdag al een beetje druk gemaakt over met welke </w:t>
      </w:r>
      <w:r w:rsidR="00C032ED">
        <w:t>methode</w:t>
      </w:r>
      <w:r>
        <w:t xml:space="preserve"> ik zou moeten vissen. Nico had mij aange</w:t>
      </w:r>
      <w:r w:rsidR="000F6911">
        <w:t>ge</w:t>
      </w:r>
      <w:r>
        <w:t xml:space="preserve">ven dat er </w:t>
      </w:r>
      <w:r w:rsidR="00B47636">
        <w:t xml:space="preserve">waarschijnlijk </w:t>
      </w:r>
      <w:r>
        <w:t>v</w:t>
      </w:r>
      <w:r w:rsidR="00B47636">
        <w:t>e</w:t>
      </w:r>
      <w:r>
        <w:t xml:space="preserve">el </w:t>
      </w:r>
      <w:r w:rsidR="00E05206">
        <w:t>trollend gevist</w:t>
      </w:r>
      <w:r>
        <w:t xml:space="preserve"> zou </w:t>
      </w:r>
      <w:r w:rsidR="00E05206">
        <w:t xml:space="preserve">gaan </w:t>
      </w:r>
      <w:r>
        <w:t>worden, laat dat nu net de visserij zijn waar ik geen spullen voor he</w:t>
      </w:r>
      <w:r w:rsidR="00B47636">
        <w:t>b.</w:t>
      </w:r>
      <w:r>
        <w:t xml:space="preserve"> Ik ben zelf eigenlijk helemaal van het gooien met shadje</w:t>
      </w:r>
      <w:r w:rsidR="00B47636">
        <w:t>s</w:t>
      </w:r>
      <w:r>
        <w:t xml:space="preserve"> of met de dropshot. Vrijdag voor aanvang werd de bootindeling beken</w:t>
      </w:r>
      <w:r w:rsidR="00B47636">
        <w:t>d</w:t>
      </w:r>
      <w:r>
        <w:t xml:space="preserve"> gemaakt en ik mocht samen met Sjors </w:t>
      </w:r>
      <w:r w:rsidR="00B47636">
        <w:t xml:space="preserve">bij </w:t>
      </w:r>
      <w:r>
        <w:t xml:space="preserve">Nico </w:t>
      </w:r>
      <w:r w:rsidR="00B47636">
        <w:t>in zijn boot mee</w:t>
      </w:r>
      <w:r>
        <w:t>. Yes</w:t>
      </w:r>
      <w:r w:rsidR="00B47636">
        <w:t>, dat gaat helemaal goed komen! I</w:t>
      </w:r>
      <w:r>
        <w:t>k weet dat Nico ook wel</w:t>
      </w:r>
      <w:r w:rsidR="00B47636">
        <w:t xml:space="preserve"> van het </w:t>
      </w:r>
      <w:proofErr w:type="spellStart"/>
      <w:r w:rsidR="00B47636">
        <w:t>shad</w:t>
      </w:r>
      <w:r>
        <w:t>vissen</w:t>
      </w:r>
      <w:proofErr w:type="spellEnd"/>
      <w:r>
        <w:t xml:space="preserve"> is dus da</w:t>
      </w:r>
      <w:r w:rsidR="00B47636">
        <w:t xml:space="preserve">ar hoef ik mij </w:t>
      </w:r>
      <w:r w:rsidR="00C032ED">
        <w:t>geen zorgen meer om te maken.</w:t>
      </w:r>
    </w:p>
    <w:p w14:paraId="51E820A1" w14:textId="000A537E" w:rsidR="001657EB" w:rsidRDefault="001657EB">
      <w:r>
        <w:t xml:space="preserve">Iets voor acht uur reden we de parkeerplaats bij AC restaurant de Kroon op. Nadat </w:t>
      </w:r>
      <w:r w:rsidR="00C032ED">
        <w:t xml:space="preserve">iedereen was </w:t>
      </w:r>
      <w:r w:rsidR="00351B92">
        <w:t>gearriveerd</w:t>
      </w:r>
      <w:r w:rsidR="00C032ED">
        <w:t xml:space="preserve"> </w:t>
      </w:r>
      <w:r>
        <w:t>hebben we gezamenlijk onze tocht voortgezet naar de Linge. Na een halfu</w:t>
      </w:r>
      <w:r w:rsidR="00906889">
        <w:t>u</w:t>
      </w:r>
      <w:r>
        <w:t>rtje lag de boot in het water en zijn we van start gegaan. Om wat meters te maken zijn we eerst gestar</w:t>
      </w:r>
      <w:r w:rsidR="00B47636">
        <w:t>t met het slepend vissen.</w:t>
      </w:r>
      <w:r>
        <w:t xml:space="preserve"> Nico had </w:t>
      </w:r>
      <w:r w:rsidR="00B47636">
        <w:t xml:space="preserve">met het trollen vorig jaar </w:t>
      </w:r>
      <w:r>
        <w:t xml:space="preserve">succes </w:t>
      </w:r>
      <w:r w:rsidR="00B47636">
        <w:t>geboekt</w:t>
      </w:r>
      <w:r>
        <w:t xml:space="preserve">, hij had met deze methode 3 roofbleien weten te vangen. </w:t>
      </w:r>
      <w:r w:rsidR="00906889">
        <w:t xml:space="preserve">Om de perceptie wat te managen gaf </w:t>
      </w:r>
      <w:r w:rsidR="00B47636">
        <w:t xml:space="preserve">hij </w:t>
      </w:r>
      <w:r>
        <w:t xml:space="preserve">aan dat de visserij </w:t>
      </w:r>
      <w:r w:rsidR="00B47636">
        <w:t>op de Linge best taai kon zijn, maar d</w:t>
      </w:r>
      <w:r>
        <w:t>at was iets wat ik eigenlijk niet wilde horen</w:t>
      </w:r>
      <w:r w:rsidR="00B47636">
        <w:t>. Ik dacht</w:t>
      </w:r>
      <w:r>
        <w:t>, zo eigenwijs als ik ben, de</w:t>
      </w:r>
      <w:r w:rsidR="00906889">
        <w:t>ze prachtige r</w:t>
      </w:r>
      <w:r w:rsidR="00B47636">
        <w:t xml:space="preserve">ivier die </w:t>
      </w:r>
      <w:r>
        <w:t xml:space="preserve">moest toch wel het een en ander aan vis </w:t>
      </w:r>
      <w:r w:rsidR="00906889">
        <w:t>op gaan l</w:t>
      </w:r>
      <w:r>
        <w:t>everen, toch?</w:t>
      </w:r>
      <w:r w:rsidR="00906889">
        <w:t xml:space="preserve"> </w:t>
      </w:r>
      <w:r w:rsidR="00B47636">
        <w:t xml:space="preserve">Een paar </w:t>
      </w:r>
      <w:r w:rsidR="00906889">
        <w:t xml:space="preserve">roofbleien </w:t>
      </w:r>
      <w:r w:rsidR="00B47636">
        <w:t>is ook helemaal niet verkeerd, ik heb deze vissoort nog nimmer gevangen.</w:t>
      </w:r>
    </w:p>
    <w:p w14:paraId="51389156" w14:textId="414C760E" w:rsidR="00906889" w:rsidRDefault="00906889">
      <w:r>
        <w:t>Na een tijdje slepend</w:t>
      </w:r>
      <w:r w:rsidR="00E7729C">
        <w:t xml:space="preserve"> </w:t>
      </w:r>
      <w:r>
        <w:t>vissen en geen aanbeet gehad te hebben</w:t>
      </w:r>
      <w:r w:rsidR="000F6911">
        <w:t>,</w:t>
      </w:r>
      <w:r>
        <w:t xml:space="preserve"> kwamen we op een bijzonder mooie plek. Het water was hier wat breder en in het midden moest een dieper gedeelte zijn. De zwarte visdiefjes vlogen wat </w:t>
      </w:r>
      <w:r w:rsidR="00094342">
        <w:t>zenuwachtig</w:t>
      </w:r>
      <w:r>
        <w:t xml:space="preserve"> over ons heen, ze bleken niet ver van ons hun nesten te hebben. We voeren richting het dieper</w:t>
      </w:r>
      <w:r w:rsidR="00094342">
        <w:t>e stuk en zagen op de diepteme</w:t>
      </w:r>
      <w:r>
        <w:t xml:space="preserve">ter de boden </w:t>
      </w:r>
      <w:r w:rsidR="00B47636">
        <w:t>o</w:t>
      </w:r>
      <w:r w:rsidR="00E7729C">
        <w:t>nder ons weg</w:t>
      </w:r>
      <w:r w:rsidR="00B47636">
        <w:t>zakken</w:t>
      </w:r>
      <w:r>
        <w:t>. Hier moet het toch gaan lukken om het een en ander aan snoekbaars naar boven te krijgen, of m</w:t>
      </w:r>
      <w:r w:rsidR="00094342">
        <w:t>i</w:t>
      </w:r>
      <w:r>
        <w:t>sschien wel die meerval die vorig</w:t>
      </w:r>
      <w:r w:rsidR="00420987">
        <w:t xml:space="preserve"> </w:t>
      </w:r>
      <w:r>
        <w:t xml:space="preserve">jaar </w:t>
      </w:r>
      <w:r w:rsidR="00C032ED">
        <w:t>hier gevangen werd</w:t>
      </w:r>
      <w:r>
        <w:t>. We stapten over op</w:t>
      </w:r>
      <w:r w:rsidR="00094342">
        <w:t xml:space="preserve"> het verticalen en we lieten ons</w:t>
      </w:r>
      <w:r>
        <w:t xml:space="preserve"> </w:t>
      </w:r>
      <w:proofErr w:type="spellStart"/>
      <w:r>
        <w:t>s</w:t>
      </w:r>
      <w:r w:rsidR="00E7729C">
        <w:t>hadje</w:t>
      </w:r>
      <w:proofErr w:type="spellEnd"/>
      <w:r w:rsidR="00E7729C">
        <w:t xml:space="preserve"> net boven de bodem dansen,</w:t>
      </w:r>
      <w:r>
        <w:t xml:space="preserve"> </w:t>
      </w:r>
      <w:r w:rsidR="00E7729C">
        <w:t>m</w:t>
      </w:r>
      <w:r>
        <w:t>aar ook met de</w:t>
      </w:r>
      <w:r w:rsidR="00094342">
        <w:t>z</w:t>
      </w:r>
      <w:r>
        <w:t>e visserij he</w:t>
      </w:r>
      <w:r w:rsidR="00094342">
        <w:t>b</w:t>
      </w:r>
      <w:r>
        <w:t>ben we geen vis tot een aanbeet kunnen verleiden.</w:t>
      </w:r>
    </w:p>
    <w:p w14:paraId="7CE019F2" w14:textId="719DD285" w:rsidR="00906889" w:rsidRDefault="00365F5D">
      <w:pPr>
        <w:rPr>
          <w:noProof/>
          <w:lang w:eastAsia="nl-NL"/>
        </w:rPr>
      </w:pPr>
      <w:r>
        <w:rPr>
          <w:noProof/>
          <w:lang w:eastAsia="nl-NL"/>
        </w:rPr>
        <w:drawing>
          <wp:anchor distT="0" distB="0" distL="114300" distR="114300" simplePos="0" relativeHeight="251671552" behindDoc="0" locked="0" layoutInCell="1" allowOverlap="1" wp14:anchorId="39CC2574" wp14:editId="56EF8854">
            <wp:simplePos x="0" y="0"/>
            <wp:positionH relativeFrom="margin">
              <wp:posOffset>2257425</wp:posOffset>
            </wp:positionH>
            <wp:positionV relativeFrom="paragraph">
              <wp:posOffset>506730</wp:posOffset>
            </wp:positionV>
            <wp:extent cx="3333750" cy="249999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70603-WA00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3750" cy="2499995"/>
                    </a:xfrm>
                    <a:prstGeom prst="rect">
                      <a:avLst/>
                    </a:prstGeom>
                  </pic:spPr>
                </pic:pic>
              </a:graphicData>
            </a:graphic>
            <wp14:sizeRelH relativeFrom="page">
              <wp14:pctWidth>0</wp14:pctWidth>
            </wp14:sizeRelH>
            <wp14:sizeRelV relativeFrom="page">
              <wp14:pctHeight>0</wp14:pctHeight>
            </wp14:sizeRelV>
          </wp:anchor>
        </w:drawing>
      </w:r>
      <w:r w:rsidR="00906889">
        <w:t>Goed</w:t>
      </w:r>
      <w:r w:rsidR="00AC3A79">
        <w:t>,</w:t>
      </w:r>
      <w:r w:rsidR="00906889">
        <w:t xml:space="preserve"> dan m</w:t>
      </w:r>
      <w:r w:rsidR="00E7729C">
        <w:t xml:space="preserve">aar weer overstappen op slepend </w:t>
      </w:r>
      <w:r w:rsidR="00906889">
        <w:t>vissen. Ik had er een klein plugje aan</w:t>
      </w:r>
      <w:r w:rsidR="00E7729C">
        <w:t xml:space="preserve"> </w:t>
      </w:r>
      <w:r w:rsidR="00906889">
        <w:t xml:space="preserve">gedaan en ben met een licht hengeltje gaan slepen. We hadden </w:t>
      </w:r>
      <w:r w:rsidR="00C032ED">
        <w:t xml:space="preserve">nu </w:t>
      </w:r>
      <w:r w:rsidR="00906889">
        <w:t>mooi de tijd om wat verhalen over andere visserij en tochten te delen</w:t>
      </w:r>
      <w:r w:rsidR="00420987">
        <w:t>. Boven ons hoofd vloog een kiekendief die waarschijnlijk net zo aan het jagen was naar een prooi als wij. Na een tijdje</w:t>
      </w:r>
      <w:r w:rsidR="00AC3A79">
        <w:t>,</w:t>
      </w:r>
      <w:r w:rsidR="00906889">
        <w:t xml:space="preserve"> voor mij</w:t>
      </w:r>
      <w:r w:rsidR="00AC3A79">
        <w:t>,</w:t>
      </w:r>
      <w:r w:rsidR="00906889">
        <w:t xml:space="preserve"> geheel onverwacht</w:t>
      </w:r>
      <w:r w:rsidR="00420987">
        <w:t xml:space="preserve"> had ik </w:t>
      </w:r>
      <w:r w:rsidR="00906889">
        <w:t>leven a</w:t>
      </w:r>
      <w:r w:rsidR="00AC3A79">
        <w:t>a</w:t>
      </w:r>
      <w:r w:rsidR="00906889">
        <w:t>n de andere kant van mijn lijn. Een baarsje had met grote inspanning mijn plug</w:t>
      </w:r>
      <w:r w:rsidR="00E7729C">
        <w:t>je</w:t>
      </w:r>
      <w:r w:rsidR="00906889">
        <w:t xml:space="preserve"> </w:t>
      </w:r>
      <w:r w:rsidR="00C032ED">
        <w:t>weten te b</w:t>
      </w:r>
      <w:r w:rsidR="00906889">
        <w:t xml:space="preserve">ereiken, we waren immers met 10km per uur op roofblei aan het </w:t>
      </w:r>
      <w:r w:rsidR="00420987">
        <w:t>trollen</w:t>
      </w:r>
      <w:r w:rsidR="00906889">
        <w:t>. Maar goed</w:t>
      </w:r>
      <w:r w:rsidR="00E7729C">
        <w:t>, het</w:t>
      </w:r>
      <w:r w:rsidR="00906889">
        <w:t xml:space="preserve"> eerste vis(je) was </w:t>
      </w:r>
      <w:r w:rsidR="00E7729C">
        <w:t>een feit</w:t>
      </w:r>
      <w:r w:rsidR="00906889">
        <w:t xml:space="preserve"> en bracht de hoop </w:t>
      </w:r>
      <w:r w:rsidR="00420987">
        <w:t xml:space="preserve">op een goede </w:t>
      </w:r>
      <w:r w:rsidR="00906889">
        <w:t xml:space="preserve">vangst weer </w:t>
      </w:r>
      <w:r w:rsidR="00C032ED">
        <w:t xml:space="preserve">helemaal </w:t>
      </w:r>
      <w:r w:rsidR="00906889">
        <w:t>terug.</w:t>
      </w:r>
      <w:r w:rsidR="00E7729C">
        <w:t xml:space="preserve"> </w:t>
      </w:r>
      <w:r w:rsidR="00906889">
        <w:t xml:space="preserve">Wij wisten toen ook nog niet dat de volgende vis zich pas ver in de middag </w:t>
      </w:r>
      <w:r w:rsidR="00C032ED">
        <w:t xml:space="preserve">zou </w:t>
      </w:r>
      <w:r w:rsidR="00906889">
        <w:t>aandienen.</w:t>
      </w:r>
    </w:p>
    <w:p w14:paraId="3C5046E9" w14:textId="77675131" w:rsidR="00040F65" w:rsidRDefault="00040F65">
      <w:r>
        <w:lastRenderedPageBreak/>
        <w:t>Uiteindelijk kwamen we aan bij de verbinding tussen de Linge en het Merwede. Daar bij die</w:t>
      </w:r>
      <w:r w:rsidR="00E7729C">
        <w:t xml:space="preserve"> s</w:t>
      </w:r>
      <w:r>
        <w:t>lui</w:t>
      </w:r>
      <w:r w:rsidR="00AE6603">
        <w:t>s</w:t>
      </w:r>
      <w:r w:rsidR="00E7729C">
        <w:t>,</w:t>
      </w:r>
      <w:r>
        <w:t xml:space="preserve"> daar zou het toch moeten lukken, toch? Ja dat kon niet anders, hier moeste</w:t>
      </w:r>
      <w:r w:rsidR="00504BAE">
        <w:t xml:space="preserve">n die rovers toch wel </w:t>
      </w:r>
      <w:r w:rsidR="00504BAE" w:rsidRPr="00A4325C">
        <w:t xml:space="preserve">zitten. </w:t>
      </w:r>
      <w:r w:rsidR="00A4325C" w:rsidRPr="00A4325C">
        <w:t>Danny en zijn vader</w:t>
      </w:r>
      <w:r w:rsidRPr="00A4325C">
        <w:t xml:space="preserve"> lagen </w:t>
      </w:r>
      <w:r>
        <w:t xml:space="preserve">al in de sluis te vissen en </w:t>
      </w:r>
      <w:r w:rsidR="00A4325C">
        <w:t xml:space="preserve">Danny </w:t>
      </w:r>
      <w:r>
        <w:t xml:space="preserve">wist daar </w:t>
      </w:r>
      <w:r w:rsidR="00AE6603">
        <w:t xml:space="preserve">voor onze ogen </w:t>
      </w:r>
      <w:r>
        <w:t xml:space="preserve">een baars te </w:t>
      </w:r>
      <w:r w:rsidR="00AE6603">
        <w:t>pakken en nadat wij wat dichter</w:t>
      </w:r>
      <w:r>
        <w:t>bij kwamen ook nog een</w:t>
      </w:r>
      <w:r w:rsidR="00A4325C">
        <w:t>s een</w:t>
      </w:r>
      <w:r>
        <w:t xml:space="preserve"> mooie snoekbaars. Nu is het onze beurt dacht ik, maar ook deze smeekbede werd niet gehoord. Op een enkel tikje na was er geen leven aan het andere eind van mijn dropshot</w:t>
      </w:r>
      <w:r w:rsidR="00AE6603">
        <w:t xml:space="preserve"> te vinden</w:t>
      </w:r>
      <w:r>
        <w:t>. Hoe is het toch mogelijk, er word</w:t>
      </w:r>
      <w:r w:rsidR="00AE6603">
        <w:t>t</w:t>
      </w:r>
      <w:r>
        <w:t xml:space="preserve"> vis gevangen alleen niet door ons. Maar </w:t>
      </w:r>
      <w:r w:rsidR="00AE6603">
        <w:t xml:space="preserve">later </w:t>
      </w:r>
      <w:r>
        <w:t>bleek dat de andere boten ook wat moeite hadden om hun visje te vangen.</w:t>
      </w:r>
    </w:p>
    <w:p w14:paraId="6EBD3C12" w14:textId="6954FF36" w:rsidR="00040F65" w:rsidRDefault="00AE6603">
      <w:r>
        <w:t>Inmiddels</w:t>
      </w:r>
      <w:r w:rsidR="00040F65">
        <w:t xml:space="preserve"> aangekom</w:t>
      </w:r>
      <w:r>
        <w:t>en</w:t>
      </w:r>
      <w:r w:rsidR="00040F65">
        <w:t xml:space="preserve"> in Arkel wist ik mij een brug te herinneren waar ik </w:t>
      </w:r>
      <w:r w:rsidR="00C032ED">
        <w:t xml:space="preserve">mij </w:t>
      </w:r>
      <w:r w:rsidR="00040F65">
        <w:t xml:space="preserve">al </w:t>
      </w:r>
      <w:r w:rsidR="00420987">
        <w:t xml:space="preserve">eens van had </w:t>
      </w:r>
      <w:r>
        <w:t>voorgenomen</w:t>
      </w:r>
      <w:r w:rsidR="00C032ED">
        <w:t xml:space="preserve"> daar</w:t>
      </w:r>
      <w:r>
        <w:t xml:space="preserve"> een keer te gaan vissen</w:t>
      </w:r>
      <w:r w:rsidR="00040F65">
        <w:t xml:space="preserve">. We </w:t>
      </w:r>
      <w:r>
        <w:t xml:space="preserve">voeren door de sluizen om </w:t>
      </w:r>
      <w:r w:rsidR="00C032ED">
        <w:t>da</w:t>
      </w:r>
      <w:r w:rsidR="00420987">
        <w:t>a</w:t>
      </w:r>
      <w:r w:rsidR="00C032ED">
        <w:t xml:space="preserve">rna </w:t>
      </w:r>
      <w:r>
        <w:t>min of meer recht</w:t>
      </w:r>
      <w:r w:rsidR="00040F65">
        <w:t xml:space="preserve">door </w:t>
      </w:r>
      <w:r>
        <w:t xml:space="preserve">de Merwede op </w:t>
      </w:r>
      <w:r w:rsidR="00040F65">
        <w:t xml:space="preserve">te varen naar de </w:t>
      </w:r>
      <w:r>
        <w:t xml:space="preserve">door </w:t>
      </w:r>
      <w:r w:rsidR="00420987">
        <w:t>ons</w:t>
      </w:r>
      <w:r>
        <w:t xml:space="preserve"> gezochte </w:t>
      </w:r>
      <w:r w:rsidR="00040F65">
        <w:t xml:space="preserve">brug, maar </w:t>
      </w:r>
      <w:r>
        <w:t xml:space="preserve">die kwam maar niet. </w:t>
      </w:r>
      <w:r w:rsidR="00040F65">
        <w:t xml:space="preserve">We zijn </w:t>
      </w:r>
      <w:r w:rsidR="00C032ED">
        <w:t>uiteindelijk</w:t>
      </w:r>
      <w:r w:rsidR="00040F65">
        <w:t xml:space="preserve"> gekeerd om terug te varen naar de sluis </w:t>
      </w:r>
      <w:r w:rsidR="00C032ED">
        <w:t>e</w:t>
      </w:r>
      <w:r>
        <w:t xml:space="preserve">n toen dook rechts van ons de door ons </w:t>
      </w:r>
      <w:r w:rsidR="00420987">
        <w:t xml:space="preserve">zo </w:t>
      </w:r>
      <w:r>
        <w:t>gezochte brug op.</w:t>
      </w:r>
      <w:r w:rsidR="00040F65">
        <w:t xml:space="preserve"> We hadden dus vanuit de sluis links aan moeten houden en </w:t>
      </w:r>
      <w:r>
        <w:t>niet rechtdoor het M</w:t>
      </w:r>
      <w:r w:rsidR="00040F65">
        <w:t xml:space="preserve">erwede </w:t>
      </w:r>
      <w:r w:rsidR="00C032ED">
        <w:t>moeten</w:t>
      </w:r>
      <w:r>
        <w:t xml:space="preserve"> </w:t>
      </w:r>
      <w:r w:rsidR="00040F65">
        <w:t>varen.</w:t>
      </w:r>
    </w:p>
    <w:p w14:paraId="6CB6802A" w14:textId="7CCF9B1F" w:rsidR="00040F65" w:rsidRDefault="00040F65">
      <w:r>
        <w:t xml:space="preserve">Onder de brug kwamen we Marco en Rob tegen, zij hadden ook nog niets. </w:t>
      </w:r>
      <w:r w:rsidR="00C032ED">
        <w:t>D</w:t>
      </w:r>
      <w:r>
        <w:t>eze brug en dan niets vang</w:t>
      </w:r>
      <w:r w:rsidR="00AA7CC3">
        <w:t>en, dat kon toch niet waar zijn?</w:t>
      </w:r>
      <w:r>
        <w:t xml:space="preserve"> Ik heb altijd gedacht dat dit een top locatie voor baars en snoekbaars zou moeten zijn. Maar goed,</w:t>
      </w:r>
      <w:r w:rsidR="00AA7CC3">
        <w:t xml:space="preserve"> we gaan een poging wagen. Al </w:t>
      </w:r>
      <w:proofErr w:type="spellStart"/>
      <w:r>
        <w:t>verticalend</w:t>
      </w:r>
      <w:proofErr w:type="spellEnd"/>
      <w:r>
        <w:t xml:space="preserve"> en </w:t>
      </w:r>
      <w:proofErr w:type="spellStart"/>
      <w:r>
        <w:t>dropshottend</w:t>
      </w:r>
      <w:proofErr w:type="spellEnd"/>
      <w:r>
        <w:t xml:space="preserve"> </w:t>
      </w:r>
      <w:r w:rsidR="00AA7CC3">
        <w:t>voeren we heen en weer onder de brug</w:t>
      </w:r>
      <w:r>
        <w:t>. Marco liet nog even zien hoe het moest en ving nog een baars</w:t>
      </w:r>
      <w:r w:rsidR="00AA7CC3">
        <w:t xml:space="preserve"> om </w:t>
      </w:r>
      <w:r w:rsidR="00C032ED">
        <w:t>da</w:t>
      </w:r>
      <w:r w:rsidR="00420987">
        <w:t>a</w:t>
      </w:r>
      <w:r w:rsidR="00C032ED">
        <w:t>rmee ons de ogen uit te steken.</w:t>
      </w:r>
      <w:r w:rsidR="0089796A">
        <w:t xml:space="preserve"> Nou dat zal dan wel de enige vis zijn geweest die onder deze brug zat.</w:t>
      </w:r>
    </w:p>
    <w:p w14:paraId="305FAE64" w14:textId="70304BCD" w:rsidR="0089796A" w:rsidRDefault="0089796A">
      <w:r>
        <w:t xml:space="preserve">Terug naar de sluis dan maar om dan onze weg op de Linge weer te vervolgen. Een halfuurtje varen hier vandaan zou de brug van de A15 liggen en daar moest het dan </w:t>
      </w:r>
      <w:r w:rsidR="00C032ED">
        <w:t xml:space="preserve">maar </w:t>
      </w:r>
      <w:r>
        <w:t>gebeuren. We spraken af om daar trollend naar toe te varen maar dat leverde all</w:t>
      </w:r>
      <w:r w:rsidR="00AA7CC3">
        <w:t>een wat kannenblad en ander</w:t>
      </w:r>
      <w:r>
        <w:t>e waters</w:t>
      </w:r>
      <w:r w:rsidR="00AA7CC3">
        <w:t xml:space="preserve">la </w:t>
      </w:r>
      <w:r>
        <w:t>op.</w:t>
      </w:r>
    </w:p>
    <w:p w14:paraId="61B1F1CA" w14:textId="72FFE15C" w:rsidR="0089796A" w:rsidRDefault="00211492">
      <w:r>
        <w:rPr>
          <w:noProof/>
          <w:lang w:eastAsia="nl-NL"/>
        </w:rPr>
        <w:drawing>
          <wp:anchor distT="0" distB="0" distL="114300" distR="114300" simplePos="0" relativeHeight="251650048" behindDoc="1" locked="0" layoutInCell="1" allowOverlap="1" wp14:anchorId="5A875128" wp14:editId="20179531">
            <wp:simplePos x="0" y="0"/>
            <wp:positionH relativeFrom="column">
              <wp:posOffset>2919730</wp:posOffset>
            </wp:positionH>
            <wp:positionV relativeFrom="paragraph">
              <wp:posOffset>71755</wp:posOffset>
            </wp:positionV>
            <wp:extent cx="2724150" cy="3630930"/>
            <wp:effectExtent l="0" t="0" r="0" b="7620"/>
            <wp:wrapTight wrapText="bothSides">
              <wp:wrapPolygon edited="0">
                <wp:start x="0" y="0"/>
                <wp:lineTo x="0" y="21532"/>
                <wp:lineTo x="21449" y="21532"/>
                <wp:lineTo x="2144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70603-WA0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4150" cy="3630930"/>
                    </a:xfrm>
                    <a:prstGeom prst="rect">
                      <a:avLst/>
                    </a:prstGeom>
                  </pic:spPr>
                </pic:pic>
              </a:graphicData>
            </a:graphic>
            <wp14:sizeRelH relativeFrom="page">
              <wp14:pctWidth>0</wp14:pctWidth>
            </wp14:sizeRelH>
            <wp14:sizeRelV relativeFrom="page">
              <wp14:pctHeight>0</wp14:pctHeight>
            </wp14:sizeRelV>
          </wp:anchor>
        </w:drawing>
      </w:r>
      <w:r w:rsidR="0089796A">
        <w:t xml:space="preserve">Bij de brug werd het weer gooien met </w:t>
      </w:r>
      <w:r w:rsidR="00AA7CC3">
        <w:t xml:space="preserve">een </w:t>
      </w:r>
      <w:r w:rsidR="0089796A">
        <w:t xml:space="preserve">shadjes. Sjors wist bij de eerste gooi een mooie snoek te vangen en dat bracht de spirit in de boot weer helemaal terug. </w:t>
      </w:r>
      <w:r w:rsidR="00AA7CC3">
        <w:t>Iedereen</w:t>
      </w:r>
      <w:r w:rsidR="0089796A">
        <w:t xml:space="preserve"> stond o</w:t>
      </w:r>
      <w:r w:rsidR="00AA7CC3">
        <w:t>p</w:t>
      </w:r>
      <w:r w:rsidR="00C032ED">
        <w:t xml:space="preserve"> scherp om het</w:t>
      </w:r>
      <w:r w:rsidR="0089796A">
        <w:t xml:space="preserve"> huzare</w:t>
      </w:r>
      <w:r w:rsidR="00094342">
        <w:t xml:space="preserve">n </w:t>
      </w:r>
      <w:r w:rsidR="0089796A">
        <w:t>stukje van Sjors te</w:t>
      </w:r>
      <w:r w:rsidR="00C032ED">
        <w:t xml:space="preserve"> </w:t>
      </w:r>
      <w:r w:rsidR="00420987">
        <w:t>kopiëren</w:t>
      </w:r>
      <w:r w:rsidR="0089796A">
        <w:t xml:space="preserve">. Er ging wat tijd overeen zonder ook maar een teken van leven maar uiteindelijk wist Nico een mooie snoekbaars te strikken. Ik dacht </w:t>
      </w:r>
      <w:r w:rsidR="00AA7CC3">
        <w:t>“</w:t>
      </w:r>
      <w:r w:rsidR="0089796A">
        <w:t>yes</w:t>
      </w:r>
      <w:r w:rsidR="00C032ED">
        <w:t>”</w:t>
      </w:r>
      <w:r w:rsidR="0089796A">
        <w:t>, dat is mijn visserij. Me</w:t>
      </w:r>
      <w:r w:rsidR="00094342">
        <w:t>e</w:t>
      </w:r>
      <w:r w:rsidR="0089796A">
        <w:t>sstal als er snoekbaars zit dan weet ik er wel een</w:t>
      </w:r>
      <w:r w:rsidR="00094342">
        <w:t>tje te vangen. Nico heeft de sn</w:t>
      </w:r>
      <w:r w:rsidR="0089796A">
        <w:t>o</w:t>
      </w:r>
      <w:r w:rsidR="00094342">
        <w:t>e</w:t>
      </w:r>
      <w:r w:rsidR="0089796A">
        <w:t>kbaars</w:t>
      </w:r>
      <w:r w:rsidR="00AA7CC3">
        <w:t>,</w:t>
      </w:r>
      <w:r w:rsidR="0089796A">
        <w:t xml:space="preserve"> zonder </w:t>
      </w:r>
      <w:r w:rsidR="00AA7CC3">
        <w:t xml:space="preserve">er </w:t>
      </w:r>
      <w:r w:rsidR="0089796A">
        <w:t xml:space="preserve">een foto </w:t>
      </w:r>
      <w:r w:rsidR="00AA7CC3">
        <w:t xml:space="preserve">van </w:t>
      </w:r>
      <w:r w:rsidR="0089796A">
        <w:t>te nemen</w:t>
      </w:r>
      <w:r w:rsidR="00AA7CC3">
        <w:t>,</w:t>
      </w:r>
      <w:r w:rsidR="0089796A">
        <w:t xml:space="preserve"> weer teruggeven aan het water, ik denk dat hij twijfelde aan </w:t>
      </w:r>
      <w:r w:rsidR="00AA7CC3">
        <w:t xml:space="preserve">het wel of niet </w:t>
      </w:r>
      <w:r w:rsidR="0089796A">
        <w:t>fotogeniek</w:t>
      </w:r>
      <w:r w:rsidR="00AA7CC3">
        <w:t xml:space="preserve"> zijn van </w:t>
      </w:r>
      <w:r w:rsidR="0089796A">
        <w:t>de vis. Dus we zulle</w:t>
      </w:r>
      <w:r w:rsidR="00AA7CC3">
        <w:t>n</w:t>
      </w:r>
      <w:r w:rsidR="0089796A">
        <w:t xml:space="preserve"> het in dit verslag zonder fot</w:t>
      </w:r>
      <w:r w:rsidR="00C032ED">
        <w:t>o van de snoekbaars moeten doen.</w:t>
      </w:r>
      <w:r w:rsidR="0089796A">
        <w:t xml:space="preserve"> </w:t>
      </w:r>
      <w:r w:rsidR="00C032ED">
        <w:t>Het konings trio is met het vangen van de snoekbaars voor onze boot inmiddels binnen</w:t>
      </w:r>
      <w:r w:rsidR="0089796A">
        <w:t>.</w:t>
      </w:r>
    </w:p>
    <w:p w14:paraId="726C4210" w14:textId="77777777" w:rsidR="00211492" w:rsidRDefault="00211492"/>
    <w:p w14:paraId="47DF401F" w14:textId="618FD1D0" w:rsidR="001D3A03" w:rsidRDefault="00211492">
      <w:r>
        <w:rPr>
          <w:noProof/>
          <w:lang w:eastAsia="nl-NL"/>
        </w:rPr>
        <w:lastRenderedPageBreak/>
        <w:drawing>
          <wp:anchor distT="0" distB="0" distL="114300" distR="114300" simplePos="0" relativeHeight="251654144" behindDoc="1" locked="0" layoutInCell="1" allowOverlap="1" wp14:anchorId="3134655E" wp14:editId="6428D4C7">
            <wp:simplePos x="0" y="0"/>
            <wp:positionH relativeFrom="margin">
              <wp:align>left</wp:align>
            </wp:positionH>
            <wp:positionV relativeFrom="paragraph">
              <wp:posOffset>1337310</wp:posOffset>
            </wp:positionV>
            <wp:extent cx="2871470" cy="3983355"/>
            <wp:effectExtent l="0" t="0" r="5080" b="0"/>
            <wp:wrapTight wrapText="bothSides">
              <wp:wrapPolygon edited="0">
                <wp:start x="0" y="0"/>
                <wp:lineTo x="0" y="21486"/>
                <wp:lineTo x="21495" y="21486"/>
                <wp:lineTo x="2149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70603-WA0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279" cy="3990238"/>
                    </a:xfrm>
                    <a:prstGeom prst="rect">
                      <a:avLst/>
                    </a:prstGeom>
                  </pic:spPr>
                </pic:pic>
              </a:graphicData>
            </a:graphic>
            <wp14:sizeRelH relativeFrom="page">
              <wp14:pctWidth>0</wp14:pctWidth>
            </wp14:sizeRelH>
            <wp14:sizeRelV relativeFrom="page">
              <wp14:pctHeight>0</wp14:pctHeight>
            </wp14:sizeRelV>
          </wp:anchor>
        </w:drawing>
      </w:r>
      <w:r w:rsidR="0089796A">
        <w:t>Het wilde bij mij niet echt lukken en dan ga je twijfelen</w:t>
      </w:r>
      <w:r w:rsidR="00AA7CC3">
        <w:t xml:space="preserve">, twijfelen </w:t>
      </w:r>
      <w:r w:rsidR="0089796A">
        <w:t xml:space="preserve">aan </w:t>
      </w:r>
      <w:r w:rsidR="00AA7CC3">
        <w:t xml:space="preserve">zo’n beetje alles, kleur van je </w:t>
      </w:r>
      <w:proofErr w:type="spellStart"/>
      <w:r w:rsidR="00AA7CC3">
        <w:t>shadje</w:t>
      </w:r>
      <w:proofErr w:type="spellEnd"/>
      <w:r w:rsidR="00AA7CC3">
        <w:t>, de gekozen vis methode, hengel molen combinatie en niet in de laatste plaats twijfelen aan jezelf.</w:t>
      </w:r>
      <w:r w:rsidR="0089796A">
        <w:t xml:space="preserve"> Wat doe ik toch verkeerd…. Nico, wat vind jij van dit kleurtje, dit moet toch een goed kleurtje zijn, hier moet het toch gewoon mee kunnen</w:t>
      </w:r>
      <w:r w:rsidR="00AA7CC3">
        <w:t xml:space="preserve">, ja toch? </w:t>
      </w:r>
      <w:r w:rsidR="0089796A">
        <w:t>Na de bevestig</w:t>
      </w:r>
      <w:r w:rsidR="00AA7CC3">
        <w:t>i</w:t>
      </w:r>
      <w:r w:rsidR="0089796A">
        <w:t>n</w:t>
      </w:r>
      <w:r w:rsidR="00AA7CC3">
        <w:t>g</w:t>
      </w:r>
      <w:r w:rsidR="0089796A">
        <w:t xml:space="preserve"> van Nico </w:t>
      </w:r>
      <w:r w:rsidR="00AA7CC3">
        <w:t xml:space="preserve">dat er met de shad en </w:t>
      </w:r>
      <w:r w:rsidR="00504BAE">
        <w:t xml:space="preserve">zijn </w:t>
      </w:r>
      <w:r w:rsidR="00AA7CC3">
        <w:t xml:space="preserve">kleur niets mis is </w:t>
      </w:r>
      <w:r w:rsidR="0089796A">
        <w:t xml:space="preserve">gooide ik </w:t>
      </w:r>
      <w:r w:rsidR="00094342">
        <w:t xml:space="preserve">mijn </w:t>
      </w:r>
      <w:proofErr w:type="spellStart"/>
      <w:r w:rsidR="0089796A">
        <w:t>shad</w:t>
      </w:r>
      <w:r w:rsidR="00094342">
        <w:t>je</w:t>
      </w:r>
      <w:proofErr w:type="spellEnd"/>
      <w:r w:rsidR="0089796A">
        <w:t xml:space="preserve"> richtin</w:t>
      </w:r>
      <w:r w:rsidR="00094342">
        <w:t>g</w:t>
      </w:r>
      <w:r w:rsidR="0089796A">
        <w:t xml:space="preserve"> e</w:t>
      </w:r>
      <w:r w:rsidR="00AA7CC3">
        <w:t>e</w:t>
      </w:r>
      <w:r w:rsidR="0089796A">
        <w:t xml:space="preserve">n paal </w:t>
      </w:r>
      <w:r w:rsidR="00AA7CC3">
        <w:t xml:space="preserve">dicht </w:t>
      </w:r>
      <w:r w:rsidR="0089796A">
        <w:t xml:space="preserve">bij de </w:t>
      </w:r>
      <w:r w:rsidR="00AA7CC3">
        <w:t>water</w:t>
      </w:r>
      <w:r w:rsidR="0089796A">
        <w:t>kant. Ik tikte hem op om bijna direct daarna een aanbeet te voelen</w:t>
      </w:r>
      <w:r w:rsidR="00504BAE">
        <w:t>,</w:t>
      </w:r>
      <w:r w:rsidR="0089796A">
        <w:t xml:space="preserve"> </w:t>
      </w:r>
      <w:r w:rsidR="00AA7CC3">
        <w:t>“B</w:t>
      </w:r>
      <w:r w:rsidR="0089796A">
        <w:t>oem</w:t>
      </w:r>
      <w:r w:rsidR="00AA7CC3">
        <w:t>”</w:t>
      </w:r>
      <w:r w:rsidR="0089796A">
        <w:t xml:space="preserve"> en </w:t>
      </w:r>
      <w:r w:rsidR="00AA7CC3">
        <w:t xml:space="preserve">het was </w:t>
      </w:r>
      <w:r w:rsidR="0089796A">
        <w:t xml:space="preserve">hangen. Yes, ik heb er een, maar wat </w:t>
      </w:r>
      <w:r w:rsidR="00C032ED">
        <w:t>is het?</w:t>
      </w:r>
      <w:r w:rsidR="00AA7CC3">
        <w:t xml:space="preserve"> </w:t>
      </w:r>
      <w:r w:rsidR="00C032ED">
        <w:t>D</w:t>
      </w:r>
      <w:r w:rsidR="001D3A03">
        <w:t xml:space="preserve">at was nog de vraag. De vis gaf behoorlijk veel weerstand en wist ook flink tuig te pakken, mijn 12 grams hengeltje had het </w:t>
      </w:r>
      <w:r w:rsidR="00C032ED">
        <w:t xml:space="preserve">er </w:t>
      </w:r>
      <w:r w:rsidR="001D3A03">
        <w:t>maar knap moeilijk</w:t>
      </w:r>
      <w:r w:rsidR="00C032ED">
        <w:t xml:space="preserve"> mee</w:t>
      </w:r>
      <w:r w:rsidR="001D3A03">
        <w:t>. Dit moest haast wel e</w:t>
      </w:r>
      <w:r w:rsidR="00094342">
        <w:t>en flinke snoek zijn. Na wat touwtrekkerij, wat g</w:t>
      </w:r>
      <w:r w:rsidR="001D3A03">
        <w:t>even en nemen</w:t>
      </w:r>
      <w:r w:rsidR="00504BAE">
        <w:t>,</w:t>
      </w:r>
      <w:r w:rsidR="001D3A03">
        <w:t xml:space="preserve"> </w:t>
      </w:r>
      <w:r w:rsidR="00094342">
        <w:t>was ik aan de winnende hand</w:t>
      </w:r>
      <w:r w:rsidR="001D3A03">
        <w:t xml:space="preserve"> </w:t>
      </w:r>
      <w:r w:rsidR="00094342">
        <w:t>en liet de vis zich voor het eerst zien.</w:t>
      </w:r>
      <w:r w:rsidR="001D3A03">
        <w:t xml:space="preserve"> Ja, het was een flinke snoek die na een foto en even meten (87 cm) weer </w:t>
      </w:r>
      <w:r w:rsidR="00504BAE">
        <w:t>netjes in het water werd teruggezet</w:t>
      </w:r>
      <w:r w:rsidR="001D3A03">
        <w:t>.</w:t>
      </w:r>
    </w:p>
    <w:p w14:paraId="0D77B575" w14:textId="77777777" w:rsidR="00B61CED" w:rsidRDefault="001D3A03">
      <w:r>
        <w:t xml:space="preserve">Het was al aardig laat geworden en we moesten weer richting de </w:t>
      </w:r>
      <w:r w:rsidR="00351B92">
        <w:t>trailerhelling</w:t>
      </w:r>
      <w:r>
        <w:t xml:space="preserve">. We zijn hier slepend naar toe gevaren waarbij het Sjors nog lukte om een mooie snoek te pakken. We kwamen uiteindelijk wat te laat aan bij de </w:t>
      </w:r>
      <w:r w:rsidR="00351B92">
        <w:t>trailerhelling</w:t>
      </w:r>
      <w:r>
        <w:t>, de andere stonden al enige tijd te wachten. De boot lag</w:t>
      </w:r>
      <w:r w:rsidR="00137E3A">
        <w:t xml:space="preserve"> in een mum weer op de trailer </w:t>
      </w:r>
      <w:r>
        <w:t xml:space="preserve">en </w:t>
      </w:r>
      <w:r w:rsidR="00137E3A">
        <w:t xml:space="preserve">kwam </w:t>
      </w:r>
      <w:r>
        <w:t xml:space="preserve">aan deze mooie </w:t>
      </w:r>
      <w:r w:rsidR="00137E3A">
        <w:t xml:space="preserve">maar ook een </w:t>
      </w:r>
      <w:r>
        <w:t xml:space="preserve">tikkeltje taaie visdag </w:t>
      </w:r>
      <w:r w:rsidR="00137E3A">
        <w:t xml:space="preserve">een eind. </w:t>
      </w:r>
      <w:r>
        <w:t>Ondanks de beperkte vangsten was het een hele leuke dag waarin we hebben kunnen genieten van een hele mooi omgeving.</w:t>
      </w:r>
      <w:r w:rsidR="00B61CED">
        <w:t xml:space="preserve">    </w:t>
      </w:r>
    </w:p>
    <w:p w14:paraId="5AABC911" w14:textId="4478F0D7" w:rsidR="001D3A03" w:rsidRDefault="00B61CED">
      <w:r>
        <w:t xml:space="preserve"> Arnoud</w:t>
      </w:r>
    </w:p>
    <w:p w14:paraId="1ED4090E" w14:textId="77777777" w:rsidR="00B61CED" w:rsidRDefault="00B61CED"/>
    <w:sectPr w:rsidR="00B61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EB"/>
    <w:rsid w:val="00040F65"/>
    <w:rsid w:val="00094342"/>
    <w:rsid w:val="000F6911"/>
    <w:rsid w:val="00137E3A"/>
    <w:rsid w:val="001657EB"/>
    <w:rsid w:val="001D3A03"/>
    <w:rsid w:val="00203FC4"/>
    <w:rsid w:val="00211492"/>
    <w:rsid w:val="002B6740"/>
    <w:rsid w:val="0035043B"/>
    <w:rsid w:val="00351B92"/>
    <w:rsid w:val="00365F5D"/>
    <w:rsid w:val="00420987"/>
    <w:rsid w:val="00467C07"/>
    <w:rsid w:val="00504BAE"/>
    <w:rsid w:val="005D40C8"/>
    <w:rsid w:val="0089796A"/>
    <w:rsid w:val="00906889"/>
    <w:rsid w:val="009F4516"/>
    <w:rsid w:val="00A4325C"/>
    <w:rsid w:val="00AA7CC3"/>
    <w:rsid w:val="00AC3A79"/>
    <w:rsid w:val="00AE6603"/>
    <w:rsid w:val="00B47636"/>
    <w:rsid w:val="00B61CED"/>
    <w:rsid w:val="00B734B7"/>
    <w:rsid w:val="00C032ED"/>
    <w:rsid w:val="00C263C4"/>
    <w:rsid w:val="00E05206"/>
    <w:rsid w:val="00E465DC"/>
    <w:rsid w:val="00E77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8EAE"/>
  <w15:chartTrackingRefBased/>
  <w15:docId w15:val="{5BBBD1F8-C11B-46F0-BC60-13ADDE02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Borg</dc:creator>
  <cp:keywords/>
  <dc:description/>
  <cp:lastModifiedBy>Leon Niemans</cp:lastModifiedBy>
  <cp:revision>3</cp:revision>
  <dcterms:created xsi:type="dcterms:W3CDTF">2017-06-19T11:12:00Z</dcterms:created>
  <dcterms:modified xsi:type="dcterms:W3CDTF">2017-06-19T12:51:00Z</dcterms:modified>
</cp:coreProperties>
</file>